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6F39" w14:textId="77777777" w:rsidR="001C624A" w:rsidRPr="00A435B9" w:rsidRDefault="001C624A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14:paraId="1D4299CD" w14:textId="77777777" w:rsidR="001C624A" w:rsidRPr="00A435B9" w:rsidRDefault="001C624A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  <w:r w:rsidRPr="00A435B9">
        <w:rPr>
          <w:rFonts w:ascii="TH SarabunPSK" w:hAnsi="TH SarabunPSK" w:cs="TH SarabunPSK"/>
          <w:b/>
          <w:bCs/>
          <w:noProof/>
          <w:color w:val="000000"/>
        </w:rPr>
        <w:drawing>
          <wp:inline distT="0" distB="0" distL="0" distR="0" wp14:anchorId="24BEF0F7" wp14:editId="4C2EF059">
            <wp:extent cx="1092200" cy="1092200"/>
            <wp:effectExtent l="19050" t="0" r="0" b="0"/>
            <wp:docPr id="1" name="Picture 0" descr="ตราสาร 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สาร 25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115" cy="10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1AE0" w14:textId="77777777" w:rsidR="0036316E" w:rsidRPr="00A435B9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color w:val="000000"/>
          <w:cs/>
        </w:rPr>
        <w:t>สรุป</w:t>
      </w:r>
      <w:r w:rsidR="00431EE5" w:rsidRPr="00A435B9">
        <w:rPr>
          <w:rFonts w:ascii="TH SarabunPSK" w:hAnsi="TH SarabunPSK" w:cs="TH SarabunPSK"/>
          <w:b/>
          <w:bCs/>
          <w:color w:val="000000"/>
          <w:cs/>
        </w:rPr>
        <w:t>แผนงาน</w:t>
      </w:r>
      <w:r w:rsidR="0036316E" w:rsidRPr="00A435B9">
        <w:rPr>
          <w:rFonts w:ascii="TH SarabunPSK" w:hAnsi="TH SarabunPSK" w:cs="TH SarabunPSK"/>
          <w:b/>
          <w:bCs/>
          <w:color w:val="000000"/>
          <w:cs/>
        </w:rPr>
        <w:t xml:space="preserve"> ภาพรวม</w:t>
      </w:r>
    </w:p>
    <w:p w14:paraId="3AFACF34" w14:textId="77777777" w:rsidR="0036316E" w:rsidRPr="00A435B9" w:rsidRDefault="0036316E" w:rsidP="0036316E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ฝ่าย...........................................โรงเรียน......................................................</w:t>
      </w:r>
    </w:p>
    <w:p w14:paraId="42EBD0D6" w14:textId="77777777" w:rsidR="0036316E" w:rsidRPr="00A435B9" w:rsidRDefault="0036316E" w:rsidP="0036316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ภาคเรียนที่..........ปีการศึกษา...........................</w:t>
      </w:r>
    </w:p>
    <w:p w14:paraId="6BB77E80" w14:textId="77777777" w:rsidR="0036316E" w:rsidRPr="00A435B9" w:rsidRDefault="0036316E" w:rsidP="0036316E">
      <w:pPr>
        <w:jc w:val="center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**************************************************************************</w:t>
      </w:r>
    </w:p>
    <w:p w14:paraId="797CEFC1" w14:textId="77777777" w:rsidR="0036316E" w:rsidRPr="00A435B9" w:rsidRDefault="00431EE5" w:rsidP="0036316E">
      <w:pPr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แผนงาน</w:t>
      </w:r>
      <w:r w:rsidR="0036316E" w:rsidRPr="00A435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</w:t>
      </w:r>
    </w:p>
    <w:p w14:paraId="4906B7AC" w14:textId="77777777" w:rsidR="0036316E" w:rsidRPr="00A435B9" w:rsidRDefault="0036316E" w:rsidP="0036316E">
      <w:pPr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ผู้รับผิดชอบ</w:t>
      </w:r>
      <w:r w:rsidRPr="00A435B9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............................................................................ 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ฝ่าย.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21C1255E" w14:textId="77777777" w:rsidR="0036316E" w:rsidRPr="00A435B9" w:rsidRDefault="0036316E" w:rsidP="00724D96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435B9">
        <w:rPr>
          <w:rFonts w:ascii="TH SarabunPSK" w:hAnsi="TH SarabunPSK" w:cs="TH SarabunPSK"/>
          <w:b/>
          <w:bCs/>
          <w:sz w:val="28"/>
          <w:szCs w:val="28"/>
        </w:rPr>
        <w:tab/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ตอบสนองแผนพัฒนาโรงเรียน</w:t>
      </w:r>
      <w:r w:rsidRPr="00A435B9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A435B9">
        <w:rPr>
          <w:rFonts w:ascii="TH SarabunPSK" w:hAnsi="TH SarabunPSK" w:cs="TH SarabunPSK"/>
          <w:sz w:val="28"/>
          <w:szCs w:val="28"/>
          <w:cs/>
        </w:rPr>
        <w:t>พั</w:t>
      </w:r>
      <w:r w:rsidR="00936976" w:rsidRPr="00A435B9">
        <w:rPr>
          <w:rFonts w:ascii="TH SarabunPSK" w:hAnsi="TH SarabunPSK" w:cs="TH SarabunPSK"/>
          <w:sz w:val="28"/>
          <w:szCs w:val="28"/>
          <w:cs/>
        </w:rPr>
        <w:t>นธกิจข้อที่.............ยุทธศาสตร์</w:t>
      </w:r>
      <w:r w:rsidRPr="00A435B9">
        <w:rPr>
          <w:rFonts w:ascii="TH SarabunPSK" w:hAnsi="TH SarabunPSK" w:cs="TH SarabunPSK"/>
          <w:sz w:val="28"/>
          <w:szCs w:val="28"/>
          <w:cs/>
        </w:rPr>
        <w:t>ข้อที่</w:t>
      </w:r>
      <w:r w:rsidR="00936976" w:rsidRPr="00A435B9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กลยุทธ์</w:t>
      </w:r>
      <w:r w:rsidRPr="00A435B9">
        <w:rPr>
          <w:rFonts w:ascii="TH SarabunPSK" w:hAnsi="TH SarabunPSK" w:cs="TH SarabunPSK"/>
          <w:sz w:val="28"/>
          <w:szCs w:val="28"/>
          <w:cs/>
        </w:rPr>
        <w:t>ที่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...........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</w:t>
      </w:r>
      <w:r w:rsidR="00897A01" w:rsidRPr="00A435B9">
        <w:rPr>
          <w:rFonts w:ascii="TH SarabunPSK" w:hAnsi="TH SarabunPSK" w:cs="TH SarabunPSK"/>
          <w:sz w:val="28"/>
          <w:szCs w:val="28"/>
          <w:cs/>
        </w:rPr>
        <w:t>.............................</w:t>
      </w:r>
    </w:p>
    <w:p w14:paraId="09C33F80" w14:textId="77777777" w:rsidR="00897A01" w:rsidRPr="00A435B9" w:rsidRDefault="00724D96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ab/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ตอบสนองมาตรฐานการศึกษาของ(สพฐ.) </w:t>
      </w:r>
      <w:r w:rsidRPr="00A435B9">
        <w:rPr>
          <w:rFonts w:ascii="TH SarabunPSK" w:hAnsi="TH SarabunPSK" w:cs="TH SarabunPSK"/>
          <w:sz w:val="28"/>
          <w:szCs w:val="28"/>
          <w:cs/>
        </w:rPr>
        <w:t>มาตรฐานที่....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............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...............................ตัวบ่งชี้ที่.........................</w:t>
      </w:r>
      <w:r w:rsidR="00897A01" w:rsidRPr="00A435B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2267B565" w14:textId="77777777" w:rsidR="00EC2CFE" w:rsidRPr="00A435B9" w:rsidRDefault="00EC2CFE" w:rsidP="00EC2CF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ab/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ตอบสนองมาตรฐานการศึกษาของโรงเรียน </w:t>
      </w:r>
      <w:r w:rsidRPr="00A435B9">
        <w:rPr>
          <w:rFonts w:ascii="TH SarabunPSK" w:hAnsi="TH SarabunPSK" w:cs="TH SarabunPSK"/>
          <w:sz w:val="28"/>
          <w:szCs w:val="28"/>
          <w:cs/>
        </w:rPr>
        <w:t>มาตรฐานที่.....</w:t>
      </w:r>
      <w:r w:rsidR="00EE5984" w:rsidRPr="00A435B9">
        <w:rPr>
          <w:rFonts w:ascii="TH SarabunPSK" w:hAnsi="TH SarabunPSK" w:cs="TH SarabunPSK"/>
          <w:sz w:val="28"/>
          <w:szCs w:val="28"/>
          <w:cs/>
        </w:rPr>
        <w:t>...................ตัวบ่งชี้</w:t>
      </w:r>
      <w:r w:rsidRPr="00A435B9">
        <w:rPr>
          <w:rFonts w:ascii="TH SarabunPSK" w:hAnsi="TH SarabunPSK" w:cs="TH SarabunPSK"/>
          <w:sz w:val="28"/>
          <w:szCs w:val="28"/>
          <w:cs/>
        </w:rPr>
        <w:t>ที่หลัก</w:t>
      </w:r>
      <w:r w:rsidR="00EE5984" w:rsidRPr="00A435B9">
        <w:rPr>
          <w:rFonts w:ascii="TH SarabunPSK" w:hAnsi="TH SarabunPSK" w:cs="TH SarabunPSK"/>
          <w:sz w:val="28"/>
          <w:szCs w:val="28"/>
        </w:rPr>
        <w:t xml:space="preserve">  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 ร่วม.......................</w:t>
      </w:r>
    </w:p>
    <w:p w14:paraId="7FA69763" w14:textId="77777777" w:rsidR="00724D96" w:rsidRPr="00A435B9" w:rsidRDefault="00EE5984" w:rsidP="00EE5984">
      <w:pPr>
        <w:tabs>
          <w:tab w:val="left" w:pos="720"/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ab/>
        <w:t xml:space="preserve">ประเด็นการพิจารณาที่ 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 xml:space="preserve"> หลัก ...</w:t>
      </w:r>
      <w:r w:rsidR="00724D96" w:rsidRPr="00A435B9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</w:t>
      </w:r>
      <w:r w:rsidRPr="00A435B9">
        <w:rPr>
          <w:rFonts w:ascii="TH SarabunPSK" w:hAnsi="TH SarabunPSK" w:cs="TH SarabunPSK"/>
          <w:sz w:val="28"/>
          <w:szCs w:val="28"/>
          <w:cs/>
        </w:rPr>
        <w:t xml:space="preserve">  ร่วม  </w:t>
      </w:r>
      <w:r w:rsidRPr="00A435B9">
        <w:rPr>
          <w:rFonts w:ascii="TH SarabunPSK" w:hAnsi="TH SarabunPSK" w:cs="TH SarabunPSK"/>
          <w:sz w:val="28"/>
          <w:szCs w:val="28"/>
        </w:rPr>
        <w:t xml:space="preserve"> 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</w:t>
      </w:r>
      <w:r w:rsidR="00724D96" w:rsidRPr="00A435B9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724D96" w:rsidRPr="00A435B9">
        <w:rPr>
          <w:rFonts w:ascii="TH SarabunPSK" w:hAnsi="TH SarabunPSK" w:cs="TH SarabunPSK"/>
          <w:sz w:val="28"/>
          <w:szCs w:val="28"/>
          <w:cs/>
        </w:rPr>
        <w:t>......</w:t>
      </w:r>
    </w:p>
    <w:p w14:paraId="350ABDE8" w14:textId="77777777" w:rsidR="00FC0208" w:rsidRPr="00A435B9" w:rsidRDefault="00EE5984" w:rsidP="001C624A">
      <w:pPr>
        <w:tabs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ตอบสนองมาตรฐานการศึกษามูลนิธิ ฯ (</w:t>
      </w:r>
      <w:r w:rsidRPr="00A435B9">
        <w:rPr>
          <w:rFonts w:ascii="TH SarabunPSK" w:hAnsi="TH SarabunPSK" w:cs="TH SarabunPSK"/>
          <w:b/>
          <w:bCs/>
          <w:sz w:val="28"/>
          <w:szCs w:val="28"/>
        </w:rPr>
        <w:t>FSG.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A435B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435B9">
        <w:rPr>
          <w:rFonts w:ascii="TH SarabunPSK" w:hAnsi="TH SarabunPSK" w:cs="TH SarabunPSK"/>
          <w:sz w:val="28"/>
          <w:szCs w:val="28"/>
          <w:cs/>
        </w:rPr>
        <w:t>มาตรฐานที่........................ตัวบ่งชี้ที่หลัก........................ ร่วม.......................</w:t>
      </w:r>
    </w:p>
    <w:p w14:paraId="78243A61" w14:textId="77777777" w:rsidR="00897A01" w:rsidRPr="00A435B9" w:rsidRDefault="0036316E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ab/>
        <w:t>ตอบสนอง</w:t>
      </w:r>
      <w:r w:rsidR="00EC2CFE"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แผนยุทธศาสตร์มูลนิธิฯ 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ยุทธศาสตร์ที่</w:t>
      </w:r>
      <w:r w:rsidRPr="00A435B9">
        <w:rPr>
          <w:rFonts w:ascii="TH SarabunPSK" w:hAnsi="TH SarabunPSK" w:cs="TH SarabunPSK"/>
          <w:sz w:val="28"/>
          <w:szCs w:val="28"/>
          <w:cs/>
        </w:rPr>
        <w:t>...........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....</w:t>
      </w:r>
      <w:r w:rsidRPr="00A435B9">
        <w:rPr>
          <w:rFonts w:ascii="TH SarabunPSK" w:hAnsi="TH SarabunPSK" w:cs="TH SarabunPSK"/>
          <w:sz w:val="28"/>
          <w:szCs w:val="28"/>
          <w:cs/>
        </w:rPr>
        <w:t>...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กลยุทธ์ที่................</w:t>
      </w:r>
      <w:r w:rsidRPr="00A435B9">
        <w:rPr>
          <w:rFonts w:ascii="TH SarabunPSK" w:hAnsi="TH SarabunPSK" w:cs="TH SarabunPSK"/>
          <w:sz w:val="28"/>
          <w:szCs w:val="28"/>
          <w:cs/>
        </w:rPr>
        <w:t>......</w:t>
      </w:r>
      <w:r w:rsidR="00EC2CFE" w:rsidRPr="00A435B9">
        <w:rPr>
          <w:rFonts w:ascii="TH SarabunPSK" w:hAnsi="TH SarabunPSK" w:cs="TH SarabunPSK"/>
          <w:sz w:val="28"/>
          <w:szCs w:val="28"/>
          <w:cs/>
        </w:rPr>
        <w:t>มาตรการที่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897A01" w:rsidRPr="00A435B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20E097EC" w14:textId="77777777" w:rsidR="0036316E" w:rsidRPr="00A435B9" w:rsidRDefault="00EC2CFE" w:rsidP="001C624A">
      <w:pPr>
        <w:tabs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>ร่วม................</w:t>
      </w:r>
      <w:r w:rsidR="0036316E"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36316E" w:rsidRPr="00A435B9">
        <w:rPr>
          <w:rFonts w:ascii="TH SarabunPSK" w:hAnsi="TH SarabunPSK" w:cs="TH SarabunPSK"/>
          <w:sz w:val="28"/>
          <w:szCs w:val="28"/>
        </w:rPr>
        <w:t>………………………………………</w:t>
      </w:r>
      <w:r w:rsidR="00724D96" w:rsidRPr="00A435B9">
        <w:rPr>
          <w:rFonts w:ascii="TH SarabunPSK" w:hAnsi="TH SarabunPSK" w:cs="TH SarabunPSK"/>
          <w:sz w:val="28"/>
          <w:szCs w:val="28"/>
        </w:rPr>
        <w:t>.</w:t>
      </w:r>
    </w:p>
    <w:p w14:paraId="6330F5CD" w14:textId="77777777" w:rsidR="00EC779E" w:rsidRPr="00A435B9" w:rsidRDefault="00EC779E" w:rsidP="001C624A">
      <w:pPr>
        <w:tabs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ตอบสนองหลักธรรมาภิบาลมูนิธิ ฯ </w:t>
      </w:r>
      <w:r w:rsidRPr="00A435B9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องค์ประกอบที่ 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</w:t>
      </w:r>
      <w:r w:rsidRPr="00A435B9">
        <w:rPr>
          <w:rFonts w:ascii="TH SarabunPSK" w:hAnsi="TH SarabunPSK" w:cs="TH SarabunPSK"/>
          <w:sz w:val="28"/>
          <w:szCs w:val="28"/>
        </w:rPr>
        <w:t>………………</w:t>
      </w:r>
      <w:r w:rsidRPr="00A435B9">
        <w:rPr>
          <w:rFonts w:ascii="TH SarabunPSK" w:hAnsi="TH SarabunPSK" w:cs="TH SarabunPSK"/>
          <w:sz w:val="28"/>
          <w:szCs w:val="28"/>
          <w:cs/>
        </w:rPr>
        <w:t>ตัวชี้วัดที่</w:t>
      </w:r>
      <w:r w:rsidRPr="00A435B9">
        <w:rPr>
          <w:rFonts w:ascii="TH SarabunPSK" w:hAnsi="TH SarabunPSK" w:cs="TH SarabunPSK"/>
          <w:sz w:val="28"/>
          <w:szCs w:val="28"/>
        </w:rPr>
        <w:t>…………………………</w:t>
      </w:r>
      <w:r w:rsidRPr="00A435B9">
        <w:rPr>
          <w:rFonts w:ascii="TH SarabunPSK" w:hAnsi="TH SarabunPSK" w:cs="TH SarabunPSK"/>
          <w:sz w:val="28"/>
          <w:szCs w:val="28"/>
          <w:cs/>
        </w:rPr>
        <w:t>...........</w:t>
      </w:r>
      <w:r w:rsidRPr="00A435B9">
        <w:rPr>
          <w:rFonts w:ascii="TH SarabunPSK" w:hAnsi="TH SarabunPSK" w:cs="TH SarabunPSK"/>
          <w:sz w:val="28"/>
          <w:szCs w:val="28"/>
        </w:rPr>
        <w:t>…………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685294BC" w14:textId="77777777" w:rsidR="0036316E" w:rsidRPr="00A435B9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14:paraId="4320D347" w14:textId="77777777" w:rsidR="0036316E" w:rsidRPr="00A435B9" w:rsidRDefault="0036316E" w:rsidP="0036316E">
      <w:pPr>
        <w:ind w:left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……………………………………………………………………………………………………………………………..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Pr="00A435B9">
        <w:rPr>
          <w:rFonts w:ascii="TH SarabunPSK" w:hAnsi="TH SarabunPSK" w:cs="TH SarabunPSK"/>
          <w:sz w:val="28"/>
          <w:szCs w:val="28"/>
        </w:rPr>
        <w:t>…………………………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..................................................</w:t>
      </w:r>
      <w:r w:rsidR="00897A01" w:rsidRPr="00A435B9">
        <w:rPr>
          <w:rFonts w:ascii="TH SarabunPSK" w:hAnsi="TH SarabunPSK" w:cs="TH SarabunPSK"/>
          <w:sz w:val="28"/>
          <w:szCs w:val="28"/>
        </w:rPr>
        <w:t>..............................................................</w:t>
      </w:r>
      <w:bookmarkStart w:id="0" w:name="_GoBack"/>
      <w:bookmarkEnd w:id="0"/>
      <w:r w:rsidR="00897A01" w:rsidRPr="00A435B9">
        <w:rPr>
          <w:rFonts w:ascii="TH SarabunPSK" w:hAnsi="TH SarabunPSK" w:cs="TH SarabunPSK"/>
          <w:sz w:val="28"/>
          <w:szCs w:val="28"/>
        </w:rPr>
        <w:t>.......................</w:t>
      </w:r>
      <w:r w:rsidRPr="00A435B9">
        <w:rPr>
          <w:rFonts w:ascii="TH SarabunPSK" w:hAnsi="TH SarabunPSK" w:cs="TH SarabunPSK"/>
          <w:sz w:val="28"/>
          <w:szCs w:val="28"/>
          <w:cs/>
        </w:rPr>
        <w:t>..........</w:t>
      </w:r>
      <w:r w:rsidRPr="00A435B9">
        <w:rPr>
          <w:rFonts w:ascii="TH SarabunPSK" w:hAnsi="TH SarabunPSK" w:cs="TH SarabunPSK"/>
          <w:sz w:val="28"/>
          <w:szCs w:val="28"/>
        </w:rPr>
        <w:t>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……</w:t>
      </w:r>
      <w:r w:rsidRPr="00A435B9">
        <w:rPr>
          <w:rFonts w:ascii="TH SarabunPSK" w:hAnsi="TH SarabunPSK" w:cs="TH SarabunPSK"/>
          <w:sz w:val="28"/>
          <w:szCs w:val="28"/>
        </w:rPr>
        <w:t>…</w:t>
      </w:r>
    </w:p>
    <w:p w14:paraId="5D56229C" w14:textId="77777777" w:rsidR="0036316E" w:rsidRPr="00A435B9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งบประมาณ</w:t>
      </w:r>
    </w:p>
    <w:p w14:paraId="4C7A9004" w14:textId="77777777" w:rsidR="0036316E" w:rsidRPr="00A435B9" w:rsidRDefault="0036316E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ตั้งไว้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......................................บาท</w:t>
      </w:r>
      <w:r w:rsidRPr="00A435B9">
        <w:rPr>
          <w:rFonts w:ascii="TH SarabunPSK" w:hAnsi="TH SarabunPSK" w:cs="TH SarabunPSK"/>
          <w:sz w:val="28"/>
          <w:szCs w:val="28"/>
          <w:cs/>
        </w:rPr>
        <w:tab/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จ่ายจริง</w:t>
      </w:r>
      <w:r w:rsidRPr="00A435B9">
        <w:rPr>
          <w:rFonts w:ascii="TH SarabunPSK" w:hAnsi="TH SarabunPSK" w:cs="TH SarabunPSK"/>
          <w:sz w:val="28"/>
          <w:szCs w:val="28"/>
          <w:cs/>
        </w:rPr>
        <w:t xml:space="preserve">............................... บาท  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คงเหลือ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............................บาท</w:t>
      </w:r>
    </w:p>
    <w:p w14:paraId="14F3BF06" w14:textId="77777777" w:rsidR="0036316E" w:rsidRPr="00A435B9" w:rsidRDefault="0036316E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เกินงบประมาณที่ตั้งไว้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............................บาท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เนื่องจาก</w:t>
      </w:r>
      <w:r w:rsidRPr="00A435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</w:t>
      </w:r>
    </w:p>
    <w:p w14:paraId="65F40D4A" w14:textId="77777777" w:rsidR="0036316E" w:rsidRPr="00A435B9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14:paraId="5EAEADFE" w14:textId="77777777" w:rsidR="0036316E" w:rsidRPr="00A435B9" w:rsidRDefault="0036316E" w:rsidP="0036316E">
      <w:pPr>
        <w:ind w:left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</w:t>
      </w:r>
      <w:r w:rsidRPr="00A435B9">
        <w:rPr>
          <w:rFonts w:ascii="TH SarabunPSK" w:hAnsi="TH SarabunPSK" w:cs="TH SarabunPSK"/>
          <w:sz w:val="28"/>
          <w:szCs w:val="28"/>
        </w:rPr>
        <w:t>………………….</w:t>
      </w:r>
    </w:p>
    <w:p w14:paraId="6E55C881" w14:textId="77777777" w:rsidR="001C624A" w:rsidRPr="00A435B9" w:rsidRDefault="001C624A" w:rsidP="001C624A">
      <w:pPr>
        <w:ind w:left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BF9F7E5" w14:textId="77777777" w:rsidR="001C624A" w:rsidRPr="00A435B9" w:rsidRDefault="001C624A" w:rsidP="001C624A">
      <w:pPr>
        <w:ind w:left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FA7EFEB" w14:textId="77777777" w:rsidR="001C624A" w:rsidRPr="00A435B9" w:rsidRDefault="001C624A" w:rsidP="001C624A">
      <w:pPr>
        <w:ind w:left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8AC0196" w14:textId="77777777" w:rsidR="0036316E" w:rsidRPr="00A435B9" w:rsidRDefault="0036316E" w:rsidP="0036316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54"/>
        <w:gridCol w:w="3155"/>
        <w:gridCol w:w="1512"/>
        <w:gridCol w:w="1644"/>
      </w:tblGrid>
      <w:tr w:rsidR="0036316E" w:rsidRPr="00A435B9" w14:paraId="48D171A2" w14:textId="77777777" w:rsidTr="00754E78">
        <w:trPr>
          <w:trHeight w:val="375"/>
        </w:trPr>
        <w:tc>
          <w:tcPr>
            <w:tcW w:w="3161" w:type="dxa"/>
            <w:vMerge w:val="restart"/>
          </w:tcPr>
          <w:p w14:paraId="19C58AAC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วัตถุประสงค์ตาม</w:t>
            </w:r>
            <w:r w:rsidR="00431EE5"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162" w:type="dxa"/>
            <w:vMerge w:val="restart"/>
          </w:tcPr>
          <w:p w14:paraId="4A659E48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</w:tcPr>
          <w:p w14:paraId="37761A08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A435B9" w14:paraId="474CD334" w14:textId="77777777" w:rsidTr="00754E78">
        <w:trPr>
          <w:trHeight w:val="510"/>
        </w:trPr>
        <w:tc>
          <w:tcPr>
            <w:tcW w:w="3161" w:type="dxa"/>
            <w:vMerge/>
          </w:tcPr>
          <w:p w14:paraId="26012DB1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14:paraId="1642B0FA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</w:tcPr>
          <w:p w14:paraId="178C19D9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</w:tcPr>
          <w:p w14:paraId="74C8680E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A435B9" w14:paraId="1ACE9379" w14:textId="77777777" w:rsidTr="00754E78">
        <w:tc>
          <w:tcPr>
            <w:tcW w:w="3161" w:type="dxa"/>
          </w:tcPr>
          <w:p w14:paraId="694F3DF1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20082E67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74E8F5D0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282B28F2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6316E" w:rsidRPr="00A435B9" w14:paraId="1C8DD7CF" w14:textId="77777777" w:rsidTr="00754E78">
        <w:tc>
          <w:tcPr>
            <w:tcW w:w="3161" w:type="dxa"/>
          </w:tcPr>
          <w:p w14:paraId="01FC4E58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47564116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530BCEE5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070D193C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C624A" w:rsidRPr="00A435B9" w14:paraId="214513EB" w14:textId="77777777" w:rsidTr="00754E78">
        <w:tc>
          <w:tcPr>
            <w:tcW w:w="3161" w:type="dxa"/>
          </w:tcPr>
          <w:p w14:paraId="089CDED8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051DB241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5F4C1A6A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059E3432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C624A" w:rsidRPr="00A435B9" w14:paraId="1B0A3EC5" w14:textId="77777777" w:rsidTr="00754E78">
        <w:tc>
          <w:tcPr>
            <w:tcW w:w="3161" w:type="dxa"/>
          </w:tcPr>
          <w:p w14:paraId="7219E939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67151B27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2FBF934A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63825BD7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C624A" w:rsidRPr="00A435B9" w14:paraId="29AC9BB3" w14:textId="77777777" w:rsidTr="00754E78">
        <w:tc>
          <w:tcPr>
            <w:tcW w:w="3161" w:type="dxa"/>
          </w:tcPr>
          <w:p w14:paraId="7316C21D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4B21B55D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6737A11A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5C2C46FF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DDDED8E" w14:textId="77777777" w:rsidR="001C624A" w:rsidRPr="00A435B9" w:rsidRDefault="001C624A" w:rsidP="001C624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25EF3E06" w14:textId="77777777" w:rsidR="0036316E" w:rsidRPr="00A435B9" w:rsidRDefault="0036316E" w:rsidP="001C624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54"/>
        <w:gridCol w:w="3155"/>
        <w:gridCol w:w="1512"/>
        <w:gridCol w:w="1644"/>
      </w:tblGrid>
      <w:tr w:rsidR="0036316E" w:rsidRPr="00A435B9" w14:paraId="536D3E66" w14:textId="77777777" w:rsidTr="00754E78">
        <w:trPr>
          <w:trHeight w:val="375"/>
        </w:trPr>
        <w:tc>
          <w:tcPr>
            <w:tcW w:w="3161" w:type="dxa"/>
            <w:vMerge w:val="restart"/>
          </w:tcPr>
          <w:p w14:paraId="662B330F" w14:textId="77777777" w:rsidR="0036316E" w:rsidRPr="00A435B9" w:rsidRDefault="00431EE5" w:rsidP="00D70F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ตัวชี้วัดความสำเร็จในแผนงาน</w:t>
            </w:r>
          </w:p>
        </w:tc>
        <w:tc>
          <w:tcPr>
            <w:tcW w:w="3162" w:type="dxa"/>
            <w:vMerge w:val="restart"/>
          </w:tcPr>
          <w:p w14:paraId="2252C036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</w:tcPr>
          <w:p w14:paraId="5BA49176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A435B9" w14:paraId="1143EAB9" w14:textId="77777777" w:rsidTr="00754E78">
        <w:trPr>
          <w:trHeight w:val="510"/>
        </w:trPr>
        <w:tc>
          <w:tcPr>
            <w:tcW w:w="3161" w:type="dxa"/>
            <w:vMerge/>
          </w:tcPr>
          <w:p w14:paraId="20FFA36D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14:paraId="0A2D544F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</w:tcPr>
          <w:p w14:paraId="080807A9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</w:tcPr>
          <w:p w14:paraId="371A9146" w14:textId="77777777" w:rsidR="0036316E" w:rsidRPr="00A435B9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35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A435B9" w14:paraId="482575C9" w14:textId="77777777" w:rsidTr="00754E78">
        <w:tc>
          <w:tcPr>
            <w:tcW w:w="3161" w:type="dxa"/>
          </w:tcPr>
          <w:p w14:paraId="759068D6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4012CB55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2C0F63CE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6574AD33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6316E" w:rsidRPr="00A435B9" w14:paraId="262EBAC9" w14:textId="77777777" w:rsidTr="00754E78">
        <w:tc>
          <w:tcPr>
            <w:tcW w:w="3161" w:type="dxa"/>
          </w:tcPr>
          <w:p w14:paraId="60248E50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75747B49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10AA92C3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7ACD0466" w14:textId="77777777" w:rsidR="0036316E" w:rsidRPr="00A435B9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C624A" w:rsidRPr="00A435B9" w14:paraId="268CB1EF" w14:textId="77777777" w:rsidTr="00754E78">
        <w:tc>
          <w:tcPr>
            <w:tcW w:w="3161" w:type="dxa"/>
          </w:tcPr>
          <w:p w14:paraId="69C08310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1970F90C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1E0EFAFB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3FBF3CCF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C624A" w:rsidRPr="00A435B9" w14:paraId="19041A8C" w14:textId="77777777" w:rsidTr="00754E78">
        <w:tc>
          <w:tcPr>
            <w:tcW w:w="3161" w:type="dxa"/>
          </w:tcPr>
          <w:p w14:paraId="7E92E467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645147AA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1D373587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6A0D3DAE" w14:textId="77777777" w:rsidR="001C624A" w:rsidRPr="00A435B9" w:rsidRDefault="001C624A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D7B3AA2" w14:textId="77777777" w:rsidR="00EC2CFE" w:rsidRPr="00A435B9" w:rsidRDefault="00EC2CFE" w:rsidP="00EC2CF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14:paraId="0B854786" w14:textId="77777777" w:rsidR="00EC2CFE" w:rsidRPr="00A435B9" w:rsidRDefault="00EC2CFE" w:rsidP="00EC2CF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14:paraId="13159E06" w14:textId="77777777" w:rsidR="00EC2CFE" w:rsidRPr="00A435B9" w:rsidRDefault="00EC2CFE" w:rsidP="00EC2CF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14:paraId="3F5C0474" w14:textId="77777777" w:rsidR="00EC2CFE" w:rsidRPr="00A435B9" w:rsidRDefault="00EC2CFE" w:rsidP="00EC2CF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14:paraId="4823996D" w14:textId="77777777" w:rsidR="00EC2CFE" w:rsidRPr="00A435B9" w:rsidRDefault="00EC2CFE" w:rsidP="00EC2CF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14:paraId="18C1C8C9" w14:textId="77777777" w:rsidR="0036316E" w:rsidRPr="00A435B9" w:rsidRDefault="0036316E" w:rsidP="00EC2CFE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สรุปผลในภาพรวม</w:t>
      </w:r>
    </w:p>
    <w:p w14:paraId="5D4086DB" w14:textId="77777777" w:rsidR="0036316E" w:rsidRPr="00A435B9" w:rsidRDefault="0036316E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b/>
          <w:bCs/>
          <w:sz w:val="28"/>
          <w:szCs w:val="28"/>
        </w:rPr>
        <w:t xml:space="preserve">6.1 </w:t>
      </w:r>
      <w:r w:rsidR="006744C1" w:rsidRPr="00A435B9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จุดเด่นของแผนงาน 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ครั้งนี้</w:t>
      </w:r>
    </w:p>
    <w:p w14:paraId="0F827679" w14:textId="77777777" w:rsidR="0036316E" w:rsidRPr="00A435B9" w:rsidRDefault="0036316E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…………………………………………………………..</w:t>
      </w:r>
      <w:r w:rsidRPr="00A435B9">
        <w:rPr>
          <w:rFonts w:ascii="TH SarabunPSK" w:hAnsi="TH SarabunPSK" w:cs="TH SarabunPSK"/>
          <w:sz w:val="28"/>
          <w:szCs w:val="28"/>
        </w:rPr>
        <w:t>………………………………</w:t>
      </w:r>
    </w:p>
    <w:p w14:paraId="1B07BD8D" w14:textId="77777777" w:rsidR="0036316E" w:rsidRPr="00A435B9" w:rsidRDefault="0036316E" w:rsidP="0036316E">
      <w:pPr>
        <w:ind w:left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435B9">
        <w:rPr>
          <w:rFonts w:ascii="TH SarabunPSK" w:hAnsi="TH SarabunPSK" w:cs="TH SarabunPSK"/>
          <w:b/>
          <w:bCs/>
          <w:sz w:val="28"/>
          <w:szCs w:val="28"/>
        </w:rPr>
        <w:t xml:space="preserve">6.2 </w:t>
      </w:r>
      <w:r w:rsidR="00D70F8B" w:rsidRPr="00A435B9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ข้อเสนอแนะเพื่อการพัฒนา</w:t>
      </w:r>
      <w:r w:rsidR="006744C1" w:rsidRPr="00A435B9">
        <w:rPr>
          <w:rFonts w:ascii="TH SarabunPSK" w:hAnsi="TH SarabunPSK" w:cs="TH SarabunPSK"/>
          <w:b/>
          <w:bCs/>
          <w:sz w:val="28"/>
          <w:szCs w:val="28"/>
          <w:cs/>
        </w:rPr>
        <w:t>แผนงาน</w:t>
      </w:r>
      <w:r w:rsidRPr="00A435B9">
        <w:rPr>
          <w:rFonts w:ascii="TH SarabunPSK" w:hAnsi="TH SarabunPSK" w:cs="TH SarabunPSK"/>
          <w:b/>
          <w:bCs/>
          <w:sz w:val="28"/>
          <w:szCs w:val="28"/>
          <w:cs/>
        </w:rPr>
        <w:t>ครั้งต่อไป</w:t>
      </w:r>
    </w:p>
    <w:p w14:paraId="12FF898A" w14:textId="77777777" w:rsidR="0036316E" w:rsidRPr="00A435B9" w:rsidRDefault="0036316E" w:rsidP="0036316E">
      <w:pPr>
        <w:ind w:firstLine="720"/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</w:t>
      </w:r>
      <w:r w:rsidR="00897A01" w:rsidRPr="00A435B9">
        <w:rPr>
          <w:rFonts w:ascii="TH SarabunPSK" w:hAnsi="TH SarabunPSK" w:cs="TH SarabunPSK"/>
          <w:sz w:val="28"/>
          <w:szCs w:val="28"/>
        </w:rPr>
        <w:t>…………………………………………………………..</w:t>
      </w:r>
      <w:r w:rsidRPr="00A435B9">
        <w:rPr>
          <w:rFonts w:ascii="TH SarabunPSK" w:hAnsi="TH SarabunPSK" w:cs="TH SarabunPSK"/>
          <w:sz w:val="28"/>
          <w:szCs w:val="28"/>
        </w:rPr>
        <w:t>………………………………</w:t>
      </w:r>
    </w:p>
    <w:p w14:paraId="704C3943" w14:textId="77777777" w:rsidR="00897A01" w:rsidRPr="00A435B9" w:rsidRDefault="00897A01" w:rsidP="00CD7D6A">
      <w:pPr>
        <w:rPr>
          <w:rFonts w:ascii="TH SarabunPSK" w:hAnsi="TH SarabunPSK" w:cs="TH SarabunPSK"/>
          <w:sz w:val="28"/>
          <w:szCs w:val="28"/>
        </w:rPr>
      </w:pPr>
    </w:p>
    <w:p w14:paraId="373DC024" w14:textId="77777777" w:rsidR="00994706" w:rsidRPr="00A435B9" w:rsidRDefault="00994706" w:rsidP="00CD7D6A">
      <w:pPr>
        <w:rPr>
          <w:rFonts w:ascii="TH SarabunPSK" w:hAnsi="TH SarabunPSK" w:cs="TH SarabunPSK"/>
          <w:sz w:val="28"/>
          <w:szCs w:val="28"/>
        </w:rPr>
      </w:pPr>
    </w:p>
    <w:p w14:paraId="57010835" w14:textId="77777777" w:rsidR="00994706" w:rsidRPr="00A435B9" w:rsidRDefault="00994706" w:rsidP="00CD7D6A">
      <w:pPr>
        <w:rPr>
          <w:rFonts w:ascii="TH SarabunPSK" w:hAnsi="TH SarabunPSK" w:cs="TH SarabunPSK"/>
          <w:sz w:val="28"/>
          <w:szCs w:val="28"/>
        </w:rPr>
      </w:pPr>
    </w:p>
    <w:p w14:paraId="5DA4BF01" w14:textId="77777777" w:rsidR="0036316E" w:rsidRPr="00A435B9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 xml:space="preserve">                ลงชื่อ</w:t>
      </w:r>
      <w:r w:rsidRPr="00A435B9">
        <w:rPr>
          <w:rFonts w:ascii="TH SarabunPSK" w:hAnsi="TH SarabunPSK" w:cs="TH SarabunPSK"/>
          <w:sz w:val="28"/>
          <w:szCs w:val="28"/>
        </w:rPr>
        <w:t>.................................................................</w:t>
      </w:r>
      <w:r w:rsidRPr="00A435B9">
        <w:rPr>
          <w:rFonts w:ascii="TH SarabunPSK" w:hAnsi="TH SarabunPSK" w:cs="TH SarabunPSK"/>
          <w:sz w:val="28"/>
          <w:szCs w:val="28"/>
          <w:cs/>
        </w:rPr>
        <w:tab/>
      </w:r>
      <w:r w:rsidRPr="00A435B9">
        <w:rPr>
          <w:rFonts w:ascii="TH SarabunPSK" w:hAnsi="TH SarabunPSK" w:cs="TH SarabunPSK"/>
          <w:sz w:val="28"/>
          <w:szCs w:val="28"/>
          <w:cs/>
        </w:rPr>
        <w:tab/>
        <w:t xml:space="preserve">     ลงชื่อ </w:t>
      </w:r>
      <w:r w:rsidRPr="00A435B9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                   </w:t>
      </w:r>
    </w:p>
    <w:p w14:paraId="14407CD5" w14:textId="77777777" w:rsidR="0036316E" w:rsidRPr="00A435B9" w:rsidRDefault="00CD7D6A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  <w:r w:rsidRPr="00A435B9">
        <w:rPr>
          <w:rFonts w:ascii="TH SarabunPSK" w:hAnsi="TH SarabunPSK" w:cs="TH SarabunPSK"/>
          <w:sz w:val="28"/>
          <w:szCs w:val="28"/>
        </w:rPr>
        <w:tab/>
      </w:r>
      <w:r w:rsidRPr="00A435B9">
        <w:rPr>
          <w:rFonts w:ascii="TH SarabunPSK" w:hAnsi="TH SarabunPSK" w:cs="TH SarabunPSK"/>
          <w:sz w:val="28"/>
          <w:szCs w:val="28"/>
        </w:rPr>
        <w:tab/>
        <w:t xml:space="preserve">         </w:t>
      </w:r>
      <w:r w:rsidR="00EC2CFE" w:rsidRPr="00A435B9">
        <w:rPr>
          <w:rFonts w:ascii="TH SarabunPSK" w:hAnsi="TH SarabunPSK" w:cs="TH SarabunPSK"/>
          <w:sz w:val="28"/>
          <w:szCs w:val="28"/>
        </w:rPr>
        <w:t xml:space="preserve">   </w:t>
      </w:r>
      <w:r w:rsidRPr="00A435B9">
        <w:rPr>
          <w:rFonts w:ascii="TH SarabunPSK" w:hAnsi="TH SarabunPSK" w:cs="TH SarabunPSK"/>
          <w:sz w:val="28"/>
          <w:szCs w:val="28"/>
        </w:rPr>
        <w:t xml:space="preserve">  </w:t>
      </w:r>
      <w:r w:rsidR="0036316E" w:rsidRPr="00A435B9">
        <w:rPr>
          <w:rFonts w:ascii="TH SarabunPSK" w:hAnsi="TH SarabunPSK" w:cs="TH SarabunPSK"/>
          <w:sz w:val="28"/>
          <w:szCs w:val="28"/>
        </w:rPr>
        <w:t>(.........................................................)</w:t>
      </w:r>
      <w:r w:rsidR="0036316E" w:rsidRPr="00A435B9">
        <w:rPr>
          <w:rFonts w:ascii="TH SarabunPSK" w:hAnsi="TH SarabunPSK" w:cs="TH SarabunPSK"/>
          <w:sz w:val="28"/>
          <w:szCs w:val="28"/>
        </w:rPr>
        <w:tab/>
      </w:r>
      <w:r w:rsidR="0036316E" w:rsidRPr="00A435B9">
        <w:rPr>
          <w:rFonts w:ascii="TH SarabunPSK" w:hAnsi="TH SarabunPSK" w:cs="TH SarabunPSK"/>
          <w:sz w:val="28"/>
          <w:szCs w:val="28"/>
        </w:rPr>
        <w:tab/>
      </w:r>
      <w:r w:rsidR="00EC2CFE" w:rsidRPr="00A435B9">
        <w:rPr>
          <w:rFonts w:ascii="TH SarabunPSK" w:hAnsi="TH SarabunPSK" w:cs="TH SarabunPSK"/>
          <w:sz w:val="28"/>
          <w:szCs w:val="28"/>
        </w:rPr>
        <w:t xml:space="preserve">                </w:t>
      </w:r>
      <w:r w:rsidR="0036316E" w:rsidRPr="00A435B9">
        <w:rPr>
          <w:rFonts w:ascii="TH SarabunPSK" w:hAnsi="TH SarabunPSK" w:cs="TH SarabunPSK"/>
          <w:sz w:val="28"/>
          <w:szCs w:val="28"/>
        </w:rPr>
        <w:t>(.........................................................)</w:t>
      </w:r>
    </w:p>
    <w:p w14:paraId="0901A756" w14:textId="77777777" w:rsidR="0036316E" w:rsidRPr="00A435B9" w:rsidRDefault="00CD7D6A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  <w:cs/>
        </w:rPr>
      </w:pPr>
      <w:r w:rsidRPr="00A435B9">
        <w:rPr>
          <w:rFonts w:ascii="TH SarabunPSK" w:hAnsi="TH SarabunPSK" w:cs="TH SarabunPSK"/>
          <w:sz w:val="28"/>
          <w:szCs w:val="28"/>
          <w:cs/>
        </w:rPr>
        <w:tab/>
      </w:r>
      <w:r w:rsidRPr="00A435B9">
        <w:rPr>
          <w:rFonts w:ascii="TH SarabunPSK" w:hAnsi="TH SarabunPSK" w:cs="TH SarabunPSK"/>
          <w:sz w:val="28"/>
          <w:szCs w:val="28"/>
          <w:cs/>
        </w:rPr>
        <w:tab/>
        <w:t xml:space="preserve">                      </w:t>
      </w:r>
      <w:r w:rsidR="0036316E" w:rsidRPr="00A435B9">
        <w:rPr>
          <w:rFonts w:ascii="TH SarabunPSK" w:hAnsi="TH SarabunPSK" w:cs="TH SarabunPSK"/>
          <w:sz w:val="28"/>
          <w:szCs w:val="28"/>
          <w:cs/>
        </w:rPr>
        <w:t>ผู้รับผิดชอบ</w:t>
      </w:r>
      <w:r w:rsidR="0036316E" w:rsidRPr="00A435B9">
        <w:rPr>
          <w:rFonts w:ascii="TH SarabunPSK" w:hAnsi="TH SarabunPSK" w:cs="TH SarabunPSK"/>
          <w:sz w:val="28"/>
          <w:szCs w:val="28"/>
        </w:rPr>
        <w:tab/>
      </w:r>
      <w:r w:rsidR="0036316E" w:rsidRPr="00A435B9">
        <w:rPr>
          <w:rFonts w:ascii="TH SarabunPSK" w:hAnsi="TH SarabunPSK" w:cs="TH SarabunPSK"/>
          <w:sz w:val="28"/>
          <w:szCs w:val="28"/>
        </w:rPr>
        <w:tab/>
      </w:r>
      <w:r w:rsidR="0036316E" w:rsidRPr="00A435B9">
        <w:rPr>
          <w:rFonts w:ascii="TH SarabunPSK" w:hAnsi="TH SarabunPSK" w:cs="TH SarabunPSK"/>
          <w:sz w:val="28"/>
          <w:szCs w:val="28"/>
        </w:rPr>
        <w:tab/>
      </w:r>
      <w:r w:rsidRPr="00A435B9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36316E" w:rsidRPr="00A435B9">
        <w:rPr>
          <w:rFonts w:ascii="TH SarabunPSK" w:hAnsi="TH SarabunPSK" w:cs="TH SarabunPSK"/>
          <w:sz w:val="28"/>
          <w:szCs w:val="28"/>
          <w:cs/>
        </w:rPr>
        <w:t>หัวหน้าฝ่าย.............................................................</w:t>
      </w:r>
    </w:p>
    <w:p w14:paraId="1F7D4B50" w14:textId="77777777" w:rsidR="0036316E" w:rsidRPr="00A435B9" w:rsidRDefault="0036316E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sectPr w:rsidR="0036316E" w:rsidRPr="00A435B9" w:rsidSect="00CD7D6A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6E"/>
    <w:rsid w:val="000868B3"/>
    <w:rsid w:val="000C1F2F"/>
    <w:rsid w:val="001C624A"/>
    <w:rsid w:val="0036316E"/>
    <w:rsid w:val="00431EE5"/>
    <w:rsid w:val="00495B50"/>
    <w:rsid w:val="006744C1"/>
    <w:rsid w:val="00724D96"/>
    <w:rsid w:val="00897A01"/>
    <w:rsid w:val="00936976"/>
    <w:rsid w:val="00981934"/>
    <w:rsid w:val="00994706"/>
    <w:rsid w:val="00996942"/>
    <w:rsid w:val="00A435B9"/>
    <w:rsid w:val="00CD7D6A"/>
    <w:rsid w:val="00D61787"/>
    <w:rsid w:val="00D70F8B"/>
    <w:rsid w:val="00E50A7E"/>
    <w:rsid w:val="00EC2CFE"/>
    <w:rsid w:val="00EC779E"/>
    <w:rsid w:val="00EE5984"/>
    <w:rsid w:val="00FC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AD25"/>
  <w15:docId w15:val="{DF517F8D-ACB1-4BEF-BDA2-46288D9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24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4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C624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Luksanari Surisorn</cp:lastModifiedBy>
  <cp:revision>5</cp:revision>
  <dcterms:created xsi:type="dcterms:W3CDTF">2021-02-20T03:39:00Z</dcterms:created>
  <dcterms:modified xsi:type="dcterms:W3CDTF">2024-09-11T02:52:00Z</dcterms:modified>
</cp:coreProperties>
</file>